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EB" w:rsidRDefault="00355FEB" w:rsidP="00355FEB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55FEB" w:rsidRPr="00092788" w:rsidRDefault="00355FEB" w:rsidP="00355FEB">
      <w:pPr>
        <w:tabs>
          <w:tab w:val="left" w:pos="540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                     </w:t>
      </w:r>
      <w:r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</w:p>
    <w:p w:rsidR="00355FEB" w:rsidRPr="00092788" w:rsidRDefault="00355FEB" w:rsidP="00355FEB">
      <w:pPr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XLVI/365/2022</w:t>
      </w:r>
    </w:p>
    <w:p w:rsidR="00355FEB" w:rsidRPr="00092788" w:rsidRDefault="0084513C" w:rsidP="00355FEB">
      <w:pPr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Powiatu </w:t>
      </w:r>
      <w:r w:rsidR="00355FEB"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Wągrowieckiego </w:t>
      </w:r>
    </w:p>
    <w:p w:rsidR="00355FEB" w:rsidRPr="00092788" w:rsidRDefault="00355FEB" w:rsidP="00355FEB">
      <w:pPr>
        <w:tabs>
          <w:tab w:val="left" w:pos="540"/>
        </w:tabs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 listopada </w:t>
      </w:r>
      <w:r w:rsidRPr="00092788">
        <w:rPr>
          <w:rFonts w:ascii="Times New Roman" w:eastAsia="Times New Roman" w:hAnsi="Times New Roman" w:cs="Times New Roman"/>
          <w:sz w:val="20"/>
          <w:szCs w:val="20"/>
          <w:lang w:eastAsia="pl-PL"/>
        </w:rPr>
        <w:t>2022 roku</w:t>
      </w:r>
    </w:p>
    <w:p w:rsidR="00355FEB" w:rsidRPr="00EF488A" w:rsidRDefault="00355FEB" w:rsidP="00355FEB">
      <w:pPr>
        <w:pStyle w:val="Bezodstpw"/>
        <w:ind w:left="-567" w:right="-85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br/>
      </w:r>
      <w:r w:rsidRPr="00EF488A"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t>FORMULARZ DO KONSULTACJI</w:t>
      </w:r>
      <w:r w:rsidRPr="00EF488A"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br/>
        <w:t xml:space="preserve">PROJEKTU AKTU PRAWA MIEJSCOWEGO W ZAKRESIE DZIAŁALNOŚCI STATUTOWEJ ORGANIZACJI POZARZĄDOWEJ </w:t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t xml:space="preserve">LUB PODMIOTU </w:t>
      </w:r>
      <w:r w:rsidRPr="00EF488A"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t>WYMIENIONEGO W ART. 3 UST. 3  USTAWY O DZIAŁALNOŚCI POŻYTKU PUBLICZNEGO I O WOLONTARIACIE</w:t>
      </w:r>
    </w:p>
    <w:p w:rsidR="00355FEB" w:rsidRPr="00D742E1" w:rsidRDefault="00355FEB" w:rsidP="00355FEB">
      <w:pPr>
        <w:pStyle w:val="Bezodstpw"/>
        <w:ind w:firstLine="284"/>
        <w:rPr>
          <w:rFonts w:ascii="Times New Roman" w:hAnsi="Times New Roman" w:cs="Times New Roman"/>
          <w:color w:val="000000" w:themeColor="text1"/>
          <w:sz w:val="12"/>
          <w:szCs w:val="24"/>
          <w:lang w:eastAsia="pl-PL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425"/>
        <w:gridCol w:w="10065"/>
      </w:tblGrid>
      <w:tr w:rsidR="00355FEB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:rsidR="00355FEB" w:rsidRPr="00780BFD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  <w:p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Wskazanie projektu aktu prawa miejscowego, który jest konsultowany</w:t>
            </w:r>
          </w:p>
          <w:p w:rsidR="00355FEB" w:rsidRPr="00780BFD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</w:tc>
      </w:tr>
      <w:tr w:rsidR="00355FEB" w:rsidTr="0053067D">
        <w:tc>
          <w:tcPr>
            <w:tcW w:w="425" w:type="dxa"/>
            <w:shd w:val="clear" w:color="auto" w:fill="D9D9D9" w:themeFill="background1" w:themeFillShade="D9"/>
          </w:tcPr>
          <w:p w:rsidR="00355FEB" w:rsidRPr="00780BFD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065" w:type="dxa"/>
          </w:tcPr>
          <w:p w:rsidR="00355FEB" w:rsidRPr="00780BFD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:rsidR="00355FEB" w:rsidRDefault="00355FEB" w:rsidP="006949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Uchwała w sprawie </w:t>
            </w:r>
            <w:bookmarkStart w:id="0" w:name="_GoBack"/>
            <w:bookmarkEnd w:id="0"/>
            <w:r w:rsidR="00694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  <w:p w:rsidR="006949A2" w:rsidRDefault="006949A2" w:rsidP="006949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:rsidR="006949A2" w:rsidRPr="00780BFD" w:rsidRDefault="006949A2" w:rsidP="006949A2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:rsidR="00355FEB" w:rsidRPr="00780BFD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  <w:p w:rsidR="00355FEB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Wskazanie dotychczasowego zapisu w projekcie uchwały, który wymaga zmiany</w:t>
            </w:r>
          </w:p>
          <w:p w:rsidR="00355FEB" w:rsidRPr="00780BFD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:rsidTr="0053067D">
        <w:tc>
          <w:tcPr>
            <w:tcW w:w="425" w:type="dxa"/>
            <w:shd w:val="clear" w:color="auto" w:fill="D9D9D9" w:themeFill="background1" w:themeFillShade="D9"/>
          </w:tcPr>
          <w:p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2.</w:t>
            </w:r>
          </w:p>
          <w:p w:rsidR="00355FEB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0065" w:type="dxa"/>
          </w:tcPr>
          <w:p w:rsidR="00355FEB" w:rsidRPr="00780BFD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Art. 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:rsidR="00355FEB" w:rsidRPr="00780BFD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 xml:space="preserve">Proponowane zmienione brzmienie zapisu lub treść nowego przepisu lub propozycja dodania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br/>
            </w: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do projektu nowego przepisu</w:t>
            </w:r>
          </w:p>
          <w:p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</w:tc>
      </w:tr>
      <w:tr w:rsidR="00355FEB" w:rsidTr="0053067D">
        <w:tc>
          <w:tcPr>
            <w:tcW w:w="425" w:type="dxa"/>
            <w:shd w:val="clear" w:color="auto" w:fill="D9D9D9" w:themeFill="background1" w:themeFillShade="D9"/>
          </w:tcPr>
          <w:p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0065" w:type="dxa"/>
          </w:tcPr>
          <w:p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Uzasadnienie wprowadzonych zmian</w:t>
            </w:r>
          </w:p>
          <w:p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:rsidTr="0053067D">
        <w:tc>
          <w:tcPr>
            <w:tcW w:w="425" w:type="dxa"/>
            <w:shd w:val="clear" w:color="auto" w:fill="D9D9D9" w:themeFill="background1" w:themeFillShade="D9"/>
          </w:tcPr>
          <w:p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0065" w:type="dxa"/>
          </w:tcPr>
          <w:p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</w:pPr>
            <w:r w:rsidRPr="00EF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lang w:eastAsia="pl-PL"/>
              </w:rPr>
              <w:t>Cele statutowe  organizacji lub podmiotu wymienionego w art. 3 ust. 3 ustawy o działalności pożytku publicznego i o wolontariacie, potwierdzające  uprawnienie do udziału w konsultacjach</w:t>
            </w:r>
          </w:p>
          <w:p w:rsidR="00355FEB" w:rsidRPr="00EF488A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6"/>
                <w:lang w:eastAsia="pl-PL"/>
              </w:rPr>
            </w:pPr>
          </w:p>
        </w:tc>
      </w:tr>
      <w:tr w:rsidR="00355FEB" w:rsidTr="0053067D">
        <w:tc>
          <w:tcPr>
            <w:tcW w:w="425" w:type="dxa"/>
            <w:shd w:val="clear" w:color="auto" w:fill="D9D9D9" w:themeFill="background1" w:themeFillShade="D9"/>
          </w:tcPr>
          <w:p w:rsidR="00355FEB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55FEB" w:rsidRPr="00D742E1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742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0065" w:type="dxa"/>
          </w:tcPr>
          <w:p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...................................................................................................................................................................</w:t>
            </w:r>
          </w:p>
          <w:p w:rsidR="00355FEB" w:rsidRPr="00EF488A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:rsidTr="0053067D">
        <w:tc>
          <w:tcPr>
            <w:tcW w:w="10490" w:type="dxa"/>
            <w:gridSpan w:val="2"/>
            <w:shd w:val="clear" w:color="auto" w:fill="D9D9D9" w:themeFill="background1" w:themeFillShade="D9"/>
          </w:tcPr>
          <w:p w:rsidR="00355FEB" w:rsidRPr="00D742E1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:rsidR="00355FEB" w:rsidRPr="00D742E1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742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Dane podmiotu zgłaszającego</w:t>
            </w:r>
          </w:p>
          <w:p w:rsidR="00355FEB" w:rsidRPr="00D742E1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  <w:tr w:rsidR="00355FEB" w:rsidTr="0053067D">
        <w:tc>
          <w:tcPr>
            <w:tcW w:w="425" w:type="dxa"/>
            <w:shd w:val="clear" w:color="auto" w:fill="D9D9D9" w:themeFill="background1" w:themeFillShade="D9"/>
          </w:tcPr>
          <w:p w:rsidR="00355FEB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55FEB" w:rsidRPr="00D742E1" w:rsidRDefault="00355FEB" w:rsidP="0053067D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742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0065" w:type="dxa"/>
          </w:tcPr>
          <w:p w:rsidR="00355FEB" w:rsidRPr="00D742E1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  <w:p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Nazwa podmiotu: ………………………………………………………………………………………..</w:t>
            </w:r>
          </w:p>
          <w:p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Imię i nazwisko przedstawiciela: ………………………………………………………………………..</w:t>
            </w:r>
          </w:p>
          <w:p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Siedziba: …………………………………………………………………………………………………</w:t>
            </w:r>
          </w:p>
          <w:p w:rsidR="00355FEB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Telefon kontaktowy: …………………………………………………………………………………….</w:t>
            </w:r>
          </w:p>
          <w:p w:rsidR="00355FEB" w:rsidRPr="00D742E1" w:rsidRDefault="00355FEB" w:rsidP="0053067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0"/>
                <w:szCs w:val="24"/>
                <w:lang w:eastAsia="pl-PL"/>
              </w:rPr>
            </w:pPr>
          </w:p>
        </w:tc>
      </w:tr>
    </w:tbl>
    <w:p w:rsidR="00355FEB" w:rsidRDefault="00355FEB" w:rsidP="00355FEB">
      <w:pPr>
        <w:pStyle w:val="Bezodstpw"/>
        <w:ind w:right="-851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55FEB" w:rsidRDefault="00355FEB" w:rsidP="00355FEB">
      <w:pPr>
        <w:pStyle w:val="Bezodstpw"/>
        <w:ind w:right="-851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55FEB" w:rsidRPr="00D742E1" w:rsidRDefault="00355FEB" w:rsidP="00355FEB">
      <w:pPr>
        <w:pStyle w:val="Bezodstpw"/>
        <w:ind w:right="-85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pl-PL"/>
        </w:rPr>
        <w:br/>
      </w:r>
      <w:r w:rsidRPr="00D742E1">
        <w:rPr>
          <w:rFonts w:ascii="Times New Roman" w:hAnsi="Times New Roman" w:cs="Times New Roman"/>
          <w:sz w:val="24"/>
          <w:szCs w:val="24"/>
          <w:lang w:eastAsia="pl-PL"/>
        </w:rPr>
        <w:t>………………..…………..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D742E1">
        <w:rPr>
          <w:rFonts w:ascii="Times New Roman" w:hAnsi="Times New Roman" w:cs="Times New Roman"/>
          <w:sz w:val="24"/>
          <w:szCs w:val="24"/>
          <w:lang w:eastAsia="pl-PL"/>
        </w:rPr>
        <w:t>………………..…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5E62B9" w:rsidRPr="002C16F7" w:rsidRDefault="00355FEB" w:rsidP="002C16F7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D742E1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r w:rsidRPr="00D742E1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Pieczęć podmiotu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ab/>
        <w:t>Data i podpis</w:t>
      </w:r>
    </w:p>
    <w:sectPr w:rsidR="005E62B9" w:rsidRPr="002C16F7" w:rsidSect="002C16F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74486E2-06F1-40C7-9511-DABA0E53BF11}"/>
  </w:docVars>
  <w:rsids>
    <w:rsidRoot w:val="00355FEB"/>
    <w:rsid w:val="002C16F7"/>
    <w:rsid w:val="00355FEB"/>
    <w:rsid w:val="005E62B9"/>
    <w:rsid w:val="006949A2"/>
    <w:rsid w:val="0084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5FE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5FE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74486E2-06F1-40C7-9511-DABA0E53BF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KingaK</dc:creator>
  <cp:keywords/>
  <dc:description/>
  <cp:lastModifiedBy>AlicjaZS</cp:lastModifiedBy>
  <cp:revision>4</cp:revision>
  <dcterms:created xsi:type="dcterms:W3CDTF">2022-12-02T12:47:00Z</dcterms:created>
  <dcterms:modified xsi:type="dcterms:W3CDTF">2023-10-26T07:52:00Z</dcterms:modified>
</cp:coreProperties>
</file>